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C1" w:rsidRDefault="0006650F">
      <w:r>
        <w:t>asdasdasasd</w:t>
      </w:r>
      <w:bookmarkStart w:id="0" w:name="_GoBack"/>
      <w:bookmarkEnd w:id="0"/>
    </w:p>
    <w:sectPr w:rsidR="006D2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0F"/>
    <w:rsid w:val="0006650F"/>
    <w:rsid w:val="006D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9BDA"/>
  <w15:chartTrackingRefBased/>
  <w15:docId w15:val="{69378D62-2FA8-4857-9C6B-6D97DB9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Honzik</dc:creator>
  <cp:keywords/>
  <dc:description/>
  <cp:lastModifiedBy>Miroslav Honzik</cp:lastModifiedBy>
  <cp:revision>1</cp:revision>
  <dcterms:created xsi:type="dcterms:W3CDTF">2018-06-20T22:41:00Z</dcterms:created>
  <dcterms:modified xsi:type="dcterms:W3CDTF">2018-06-20T22:42:00Z</dcterms:modified>
</cp:coreProperties>
</file>