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60" w:rsidRDefault="00DA103C">
      <w:r>
        <w:t>Test</w:t>
      </w:r>
      <w:r w:rsidR="009834A7">
        <w:t>2</w:t>
      </w:r>
      <w:bookmarkStart w:id="0" w:name="_GoBack"/>
      <w:bookmarkEnd w:id="0"/>
    </w:p>
    <w:sectPr w:rsidR="00526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3C"/>
    <w:rsid w:val="00300CC8"/>
    <w:rsid w:val="00526460"/>
    <w:rsid w:val="009834A7"/>
    <w:rsid w:val="00CD01F2"/>
    <w:rsid w:val="00D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hackema</dc:creator>
  <cp:lastModifiedBy>hackema</cp:lastModifiedBy>
  <cp:revision>4</cp:revision>
  <dcterms:created xsi:type="dcterms:W3CDTF">2018-03-05T08:32:00Z</dcterms:created>
  <dcterms:modified xsi:type="dcterms:W3CDTF">2018-04-04T12:48:00Z</dcterms:modified>
</cp:coreProperties>
</file>