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2C" w:rsidRDefault="007C400A">
      <w:r>
        <w:t>Test smlouvy</w:t>
      </w:r>
    </w:p>
    <w:p w:rsidR="002C1232" w:rsidRDefault="002C1232"/>
    <w:p w:rsidR="002C1232" w:rsidRDefault="002C1232">
      <w:proofErr w:type="spellStart"/>
      <w:r>
        <w:t>fjfůlaklgajfůlaksjf</w:t>
      </w:r>
      <w:proofErr w:type="spellEnd"/>
    </w:p>
    <w:p w:rsidR="002C1232" w:rsidRDefault="002C1232"/>
    <w:p w:rsidR="002C1232" w:rsidRDefault="002C1232">
      <w:proofErr w:type="spellStart"/>
      <w:r>
        <w:t>kajfůsodgaglaskgjlsdgjlgjlsgjalgjůljglds</w:t>
      </w:r>
      <w:proofErr w:type="spellEnd"/>
    </w:p>
    <w:p w:rsidR="002C1232" w:rsidRDefault="002C1232">
      <w:r>
        <w:t>kjdslůgjasldkgjlůsdgjlkg148435835</w:t>
      </w:r>
    </w:p>
    <w:p w:rsidR="002C1232" w:rsidRDefault="002C1232">
      <w:r>
        <w:t>1654</w:t>
      </w:r>
    </w:p>
    <w:p w:rsidR="002C1232" w:rsidRDefault="002C1232">
      <w:r>
        <w:t>646546</w:t>
      </w:r>
    </w:p>
    <w:p w:rsidR="002C1232" w:rsidRDefault="002C1232">
      <w:r>
        <w:t>4654646464644444654646465</w:t>
      </w:r>
      <w:bookmarkStart w:id="0" w:name="_GoBack"/>
      <w:bookmarkEnd w:id="0"/>
    </w:p>
    <w:p w:rsidR="002C1232" w:rsidRDefault="002C1232"/>
    <w:p w:rsidR="002C1232" w:rsidRDefault="002C1232"/>
    <w:p w:rsidR="002C1232" w:rsidRDefault="002C1232">
      <w:r>
        <w:t>jlsjfoijeojjjjjjjjjjjjjjjjjjjjjjjjjjjjjjjjjjjjjjjjjjjjjeeeeeeeeeeeeeeeeeeeeeeeeeeeeeeeeeeeeeeeekkkkkkkkkkkkkkkkkkkkkkkkkkkkkkkkkkkkkkkkkkkkkkkkkůlkfjaoifjewoirqworuwaoierjfifjAS“fjoa“ofjOAIŮJFOŮJdfoldůfjlJAFlASFlJAFnLAKNFvAYn-fLAJfqlr</w:t>
      </w:r>
    </w:p>
    <w:sectPr w:rsidR="002C1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0A"/>
    <w:rsid w:val="002C1232"/>
    <w:rsid w:val="0069602C"/>
    <w:rsid w:val="007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 a.s.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Šuserová Eva</dc:creator>
  <cp:lastModifiedBy>Šuserová Eva</cp:lastModifiedBy>
  <cp:revision>2</cp:revision>
  <dcterms:created xsi:type="dcterms:W3CDTF">2017-03-30T11:08:00Z</dcterms:created>
  <dcterms:modified xsi:type="dcterms:W3CDTF">2017-06-13T07:25:00Z</dcterms:modified>
</cp:coreProperties>
</file>