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21" w:rsidRDefault="000F6929">
      <w:r>
        <w:t>Chleba na parkovišti</w:t>
      </w:r>
      <w:bookmarkStart w:id="0" w:name="_GoBack"/>
      <w:bookmarkEnd w:id="0"/>
    </w:p>
    <w:sectPr w:rsidR="0022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29"/>
    <w:rsid w:val="000F6929"/>
    <w:rsid w:val="00361216"/>
    <w:rsid w:val="00E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BA93-1380-4F45-AF42-798B2BB9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</cp:revision>
  <dcterms:created xsi:type="dcterms:W3CDTF">2018-03-02T06:29:00Z</dcterms:created>
  <dcterms:modified xsi:type="dcterms:W3CDTF">2018-03-02T06:30:00Z</dcterms:modified>
</cp:coreProperties>
</file>